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398B" w14:textId="0FA2DB6B" w:rsidR="00CF5715" w:rsidRPr="00B47E49" w:rsidRDefault="00CF5715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66D0BA76" w14:textId="0EE724B2" w:rsidR="00CF5715" w:rsidRPr="00CF5715" w:rsidRDefault="002F1E2A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of Georgia</w:t>
      </w:r>
      <w:r w:rsidR="00CF5715">
        <w:rPr>
          <w:rFonts w:ascii="Times New Roman" w:hAnsi="Times New Roman" w:cs="Times New Roman"/>
          <w:b/>
        </w:rPr>
        <w:t xml:space="preserve"> </w:t>
      </w:r>
      <w:r w:rsidR="00CF57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Athens, GA</w:t>
      </w:r>
    </w:p>
    <w:p w14:paraId="2A749748" w14:textId="7FDFEB79" w:rsidR="004D3751" w:rsidRPr="00C772DF" w:rsidRDefault="00CF5715" w:rsidP="003B18A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Bachelor of Art in </w:t>
      </w:r>
      <w:r w:rsidR="002F1E2A">
        <w:rPr>
          <w:rFonts w:ascii="Times New Roman" w:hAnsi="Times New Roman" w:cs="Times New Roman"/>
          <w:i/>
        </w:rPr>
        <w:t>Advertising</w:t>
      </w:r>
      <w:r w:rsidR="00863DCB">
        <w:rPr>
          <w:rFonts w:ascii="Times New Roman" w:hAnsi="Times New Roman" w:cs="Times New Roman"/>
          <w:i/>
        </w:rPr>
        <w:t xml:space="preserve"> | Minor in Business</w:t>
      </w:r>
      <w:r w:rsidR="00017C10">
        <w:rPr>
          <w:rFonts w:ascii="Times New Roman" w:hAnsi="Times New Roman" w:cs="Times New Roman"/>
          <w:i/>
        </w:rPr>
        <w:t xml:space="preserve"> | Magna Cum Laude</w:t>
      </w:r>
      <w:r>
        <w:rPr>
          <w:rFonts w:ascii="Times New Roman" w:hAnsi="Times New Roman" w:cs="Times New Roman"/>
        </w:rPr>
        <w:tab/>
      </w:r>
      <w:r w:rsidR="00F641B2">
        <w:rPr>
          <w:rFonts w:ascii="Times New Roman" w:hAnsi="Times New Roman" w:cs="Times New Roman"/>
        </w:rPr>
        <w:t>December</w:t>
      </w:r>
      <w:r w:rsidR="002F1E2A">
        <w:rPr>
          <w:rFonts w:ascii="Times New Roman" w:hAnsi="Times New Roman" w:cs="Times New Roman"/>
        </w:rPr>
        <w:t xml:space="preserve"> 202</w:t>
      </w:r>
      <w:r w:rsidR="00F641B2">
        <w:rPr>
          <w:rFonts w:ascii="Times New Roman" w:hAnsi="Times New Roman" w:cs="Times New Roman"/>
        </w:rPr>
        <w:t>4</w:t>
      </w:r>
    </w:p>
    <w:p w14:paraId="5EE5431E" w14:textId="77777777" w:rsidR="002121DF" w:rsidRDefault="002121DF" w:rsidP="002121DF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3C076788" w14:textId="1A80EBDD" w:rsidR="002121DF" w:rsidRDefault="002121DF" w:rsidP="002121D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Cannes Lions Festival of Creativity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Cannes, France</w:t>
      </w:r>
    </w:p>
    <w:p w14:paraId="031BA700" w14:textId="5FA83723" w:rsidR="002121DF" w:rsidRDefault="002121DF" w:rsidP="002121D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Student Badge Holder/Attendee (Study Abroad)</w:t>
      </w:r>
      <w:r>
        <w:rPr>
          <w:rFonts w:ascii="Times New Roman" w:hAnsi="Times New Roman" w:cs="Times New Roman"/>
        </w:rPr>
        <w:tab/>
        <w:t>June 2024</w:t>
      </w:r>
    </w:p>
    <w:p w14:paraId="56E24F44" w14:textId="77777777" w:rsidR="002121DF" w:rsidRDefault="002121DF" w:rsidP="002121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creative professionals from all around the world</w:t>
      </w:r>
    </w:p>
    <w:p w14:paraId="570E7595" w14:textId="5358222A" w:rsidR="00863DCB" w:rsidRDefault="002121DF" w:rsidP="002121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Engaged in presentations from company leaders and public figures</w:t>
      </w:r>
    </w:p>
    <w:p w14:paraId="77238709" w14:textId="77777777" w:rsidR="002121DF" w:rsidRPr="002121DF" w:rsidRDefault="002121DF" w:rsidP="002121DF">
      <w:pPr>
        <w:pStyle w:val="ListParagraph"/>
        <w:spacing w:after="0"/>
        <w:rPr>
          <w:rFonts w:ascii="Times New Roman" w:hAnsi="Times New Roman" w:cs="Times New Roman"/>
        </w:rPr>
      </w:pPr>
    </w:p>
    <w:p w14:paraId="21D58F89" w14:textId="77777777" w:rsidR="004D3751" w:rsidRPr="00B47E49" w:rsidRDefault="004D3751" w:rsidP="004D375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</w:t>
      </w:r>
      <w:r w:rsidRPr="00B47E49">
        <w:rPr>
          <w:rFonts w:ascii="Times New Roman" w:hAnsi="Times New Roman" w:cs="Times New Roman"/>
          <w:b/>
        </w:rPr>
        <w:t xml:space="preserve"> EXPERIENCE</w:t>
      </w:r>
    </w:p>
    <w:p w14:paraId="54EB12D0" w14:textId="20D18082" w:rsidR="003003EC" w:rsidRDefault="003003EC" w:rsidP="003003E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Brand Creation | Freelance Project</w:t>
      </w:r>
      <w:r>
        <w:rPr>
          <w:rFonts w:ascii="Times New Roman" w:hAnsi="Times New Roman" w:cs="Times New Roman"/>
        </w:rPr>
        <w:tab/>
        <w:t>Suwanee, GA</w:t>
      </w:r>
    </w:p>
    <w:p w14:paraId="593D93D2" w14:textId="5384F56E" w:rsidR="003003EC" w:rsidRDefault="003003EC" w:rsidP="003003E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Wing &amp; Root Collective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August 2025-Present</w:t>
      </w:r>
    </w:p>
    <w:p w14:paraId="797FA55F" w14:textId="397216CA" w:rsidR="003003EC" w:rsidRDefault="003003EC" w:rsidP="003003E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003EC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>ing</w:t>
      </w:r>
      <w:r w:rsidRPr="003003EC">
        <w:rPr>
          <w:rFonts w:ascii="Times New Roman" w:hAnsi="Times New Roman" w:cs="Times New Roman"/>
        </w:rPr>
        <w:t xml:space="preserve"> a full brand identity from concept to execution, including business name, logo design, color palette, and typography system</w:t>
      </w:r>
    </w:p>
    <w:p w14:paraId="69CB34F2" w14:textId="5561DBE3" w:rsidR="003003EC" w:rsidRDefault="003003EC" w:rsidP="003003E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003EC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ing</w:t>
      </w:r>
      <w:r w:rsidRPr="003003EC">
        <w:rPr>
          <w:rFonts w:ascii="Times New Roman" w:hAnsi="Times New Roman" w:cs="Times New Roman"/>
        </w:rPr>
        <w:t xml:space="preserve"> and buil</w:t>
      </w:r>
      <w:r>
        <w:rPr>
          <w:rFonts w:ascii="Times New Roman" w:hAnsi="Times New Roman" w:cs="Times New Roman"/>
        </w:rPr>
        <w:t>ding</w:t>
      </w:r>
      <w:r w:rsidRPr="003003EC">
        <w:rPr>
          <w:rFonts w:ascii="Times New Roman" w:hAnsi="Times New Roman" w:cs="Times New Roman"/>
        </w:rPr>
        <w:t xml:space="preserve"> a cohesive website that </w:t>
      </w:r>
      <w:r>
        <w:rPr>
          <w:rFonts w:ascii="Times New Roman" w:hAnsi="Times New Roman" w:cs="Times New Roman"/>
        </w:rPr>
        <w:t xml:space="preserve">communicates the brand clearly using </w:t>
      </w:r>
      <w:proofErr w:type="spellStart"/>
      <w:r>
        <w:rPr>
          <w:rFonts w:ascii="Times New Roman" w:hAnsi="Times New Roman" w:cs="Times New Roman"/>
        </w:rPr>
        <w:t>Wix</w:t>
      </w:r>
      <w:proofErr w:type="spellEnd"/>
    </w:p>
    <w:p w14:paraId="63F7808F" w14:textId="62B6CF46" w:rsidR="00EE3D5A" w:rsidRDefault="00EE3D5A" w:rsidP="00EE3D5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UGA Ad Club Rebrand</w:t>
      </w:r>
      <w:r>
        <w:rPr>
          <w:rFonts w:ascii="Times New Roman" w:hAnsi="Times New Roman" w:cs="Times New Roman"/>
        </w:rPr>
        <w:tab/>
        <w:t>Athens, GA</w:t>
      </w:r>
    </w:p>
    <w:p w14:paraId="290BE383" w14:textId="77777777" w:rsidR="00EE3D5A" w:rsidRDefault="00EE3D5A" w:rsidP="00EE3D5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UGA Ad Club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Fall 2024</w:t>
      </w:r>
    </w:p>
    <w:p w14:paraId="4823F234" w14:textId="77777777" w:rsidR="00EE3D5A" w:rsidRDefault="00EE3D5A" w:rsidP="00EE3D5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rebranding for UGA Ad Club</w:t>
      </w:r>
    </w:p>
    <w:p w14:paraId="260F9806" w14:textId="77777777" w:rsidR="00EE3D5A" w:rsidRDefault="00EE3D5A" w:rsidP="00EE3D5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a new logo using Adobe Illustrator</w:t>
      </w:r>
    </w:p>
    <w:p w14:paraId="55B0353E" w14:textId="46A50651" w:rsidR="00EE3D5A" w:rsidRDefault="00EE3D5A" w:rsidP="00EE3D5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 new color palette, typography, and icons</w:t>
      </w:r>
    </w:p>
    <w:p w14:paraId="4668D0EE" w14:textId="4F7C92D5" w:rsidR="00787A20" w:rsidRDefault="00787A20" w:rsidP="00787A2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Liquid Death Integrated Campaign</w:t>
      </w:r>
      <w:r>
        <w:rPr>
          <w:rFonts w:ascii="Times New Roman" w:hAnsi="Times New Roman" w:cs="Times New Roman"/>
        </w:rPr>
        <w:tab/>
        <w:t>Athens, GA</w:t>
      </w:r>
    </w:p>
    <w:p w14:paraId="3E2405EA" w14:textId="246F621E" w:rsidR="00787A20" w:rsidRDefault="00787A20" w:rsidP="00787A2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UGA </w:t>
      </w:r>
      <w:r w:rsidR="004D578B">
        <w:rPr>
          <w:rFonts w:ascii="Times New Roman" w:hAnsi="Times New Roman" w:cs="Times New Roman"/>
          <w:i/>
        </w:rPr>
        <w:t>Integrated ADPR Campaigns Course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Fall 2024</w:t>
      </w:r>
    </w:p>
    <w:p w14:paraId="1AF8A22D" w14:textId="5164309F" w:rsidR="00787A20" w:rsidRDefault="00787A20" w:rsidP="00787A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Created a campaign for Liquid Death blending edgy humor with sustainability </w:t>
      </w:r>
    </w:p>
    <w:p w14:paraId="0BAA26AC" w14:textId="711BF5E0" w:rsidR="00787A20" w:rsidRDefault="00787A20" w:rsidP="00787A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Expanded audience beyond core demographic while reinforcing rebellious brand identity</w:t>
      </w:r>
    </w:p>
    <w:p w14:paraId="58B478CE" w14:textId="23DC827C" w:rsidR="00787A20" w:rsidRDefault="00787A20" w:rsidP="00787A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Drove increased ROI through targeted creative strategy</w:t>
      </w:r>
    </w:p>
    <w:p w14:paraId="07C19982" w14:textId="77777777" w:rsidR="00CB2E2A" w:rsidRPr="00CB2E2A" w:rsidRDefault="00CB2E2A" w:rsidP="00CB2E2A">
      <w:pPr>
        <w:pStyle w:val="ListParagraph"/>
        <w:spacing w:after="0"/>
        <w:rPr>
          <w:rFonts w:ascii="Times New Roman" w:hAnsi="Times New Roman" w:cs="Times New Roman"/>
        </w:rPr>
      </w:pPr>
    </w:p>
    <w:p w14:paraId="1ADE2428" w14:textId="1A2EBD60" w:rsidR="00BA2996" w:rsidRPr="00B47E49" w:rsidRDefault="00164DC4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WORK </w:t>
      </w:r>
      <w:r w:rsidR="00E16D60" w:rsidRPr="00B47E49">
        <w:rPr>
          <w:rFonts w:ascii="Times New Roman" w:hAnsi="Times New Roman" w:cs="Times New Roman"/>
          <w:b/>
        </w:rPr>
        <w:t>EXPERIENCE</w:t>
      </w:r>
    </w:p>
    <w:p w14:paraId="74884FB3" w14:textId="35BB80DF" w:rsidR="00D46DB0" w:rsidRDefault="00D46DB0" w:rsidP="00D46D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Invited Clubs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Suwanee, GA</w:t>
      </w:r>
    </w:p>
    <w:p w14:paraId="2C6687F4" w14:textId="069718E3" w:rsidR="00D46DB0" w:rsidRDefault="00D46DB0" w:rsidP="00D46D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</w:t>
      </w:r>
      <w:r w:rsidR="00FF7467">
        <w:rPr>
          <w:rFonts w:ascii="Times New Roman" w:hAnsi="Times New Roman" w:cs="Times New Roman"/>
          <w:i/>
        </w:rPr>
        <w:t>ember Relations Coordinator</w:t>
      </w:r>
      <w:r>
        <w:rPr>
          <w:rFonts w:ascii="Times New Roman" w:hAnsi="Times New Roman" w:cs="Times New Roman"/>
        </w:rPr>
        <w:tab/>
        <w:t>February 2024-Present</w:t>
      </w:r>
    </w:p>
    <w:p w14:paraId="0A6D4C32" w14:textId="7F100758" w:rsidR="00FF7467" w:rsidRDefault="00FF7467" w:rsidP="00D46D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Builds and sends weekly marketing emails to over 1,000 members using Salesforce</w:t>
      </w:r>
    </w:p>
    <w:p w14:paraId="5C14FB59" w14:textId="7AEDA8AF" w:rsidR="00D46DB0" w:rsidRDefault="00D46DB0" w:rsidP="00D46D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Builds flyers for upcoming events and banquets using Canva</w:t>
      </w:r>
    </w:p>
    <w:p w14:paraId="0D11B231" w14:textId="2C1F1893" w:rsidR="00FF7467" w:rsidRDefault="00FF7467" w:rsidP="00D46D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Interacts and records </w:t>
      </w:r>
      <w:r w:rsidR="00787A20">
        <w:rPr>
          <w:rFonts w:ascii="Times New Roman" w:hAnsi="Times New Roman" w:cs="Times New Roman"/>
        </w:rPr>
        <w:t xml:space="preserve">at least 80 </w:t>
      </w:r>
      <w:r>
        <w:rPr>
          <w:rFonts w:ascii="Times New Roman" w:hAnsi="Times New Roman" w:cs="Times New Roman"/>
        </w:rPr>
        <w:t xml:space="preserve">interactions </w:t>
      </w:r>
      <w:r w:rsidR="00787A20">
        <w:rPr>
          <w:rFonts w:ascii="Times New Roman" w:hAnsi="Times New Roman" w:cs="Times New Roman"/>
        </w:rPr>
        <w:t xml:space="preserve">with members per month </w:t>
      </w:r>
    </w:p>
    <w:p w14:paraId="37709CF3" w14:textId="318195CB" w:rsidR="00D46DB0" w:rsidRDefault="00D46DB0" w:rsidP="00D46D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Assists in event planning</w:t>
      </w:r>
      <w:r w:rsidR="00FF7467">
        <w:rPr>
          <w:rFonts w:ascii="Times New Roman" w:hAnsi="Times New Roman" w:cs="Times New Roman"/>
        </w:rPr>
        <w:t xml:space="preserve"> and relaying information to members</w:t>
      </w:r>
    </w:p>
    <w:p w14:paraId="6171B797" w14:textId="77777777" w:rsidR="00017C10" w:rsidRDefault="00017C10" w:rsidP="00017C1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 House Advertising Agency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Athens, GA</w:t>
      </w:r>
    </w:p>
    <w:p w14:paraId="629D1370" w14:textId="49D1FE96" w:rsidR="00017C10" w:rsidRDefault="00017C10" w:rsidP="00017C1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Advertising Intern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August 2024-December 2024</w:t>
      </w:r>
    </w:p>
    <w:p w14:paraId="3EFFABFE" w14:textId="0FE786E5" w:rsidR="00017C10" w:rsidRDefault="00017C10" w:rsidP="00017C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</w:t>
      </w:r>
      <w:r w:rsidR="0019123C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on multiple client accounts and their creative needs using the Adobe suites</w:t>
      </w:r>
    </w:p>
    <w:p w14:paraId="7AC8744F" w14:textId="2DAF1D73" w:rsidR="00017C10" w:rsidRPr="00017C10" w:rsidRDefault="00017C10" w:rsidP="00017C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Overseen by the co-owners directly and implement</w:t>
      </w:r>
      <w:r w:rsidR="0019123C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Pr="00C40F18">
        <w:rPr>
          <w:rFonts w:ascii="Times New Roman" w:hAnsi="Times New Roman" w:cs="Times New Roman"/>
        </w:rPr>
        <w:t>feedback on design executions</w:t>
      </w:r>
    </w:p>
    <w:p w14:paraId="39D84C00" w14:textId="32D3DD56" w:rsidR="00863DCB" w:rsidRDefault="00863DCB" w:rsidP="00863DC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The Red &amp; Black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Athens, GA</w:t>
      </w:r>
    </w:p>
    <w:p w14:paraId="39E87B03" w14:textId="5A930B12" w:rsidR="00863DCB" w:rsidRDefault="00863DCB" w:rsidP="00863DC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Creative Services Assistant</w:t>
      </w:r>
      <w:r w:rsidR="00017C10">
        <w:rPr>
          <w:rFonts w:ascii="Times New Roman" w:hAnsi="Times New Roman" w:cs="Times New Roman"/>
        </w:rPr>
        <w:t>/</w:t>
      </w:r>
      <w:r w:rsidR="00017C10">
        <w:rPr>
          <w:rFonts w:ascii="Times New Roman" w:hAnsi="Times New Roman" w:cs="Times New Roman"/>
          <w:i/>
          <w:iCs/>
        </w:rPr>
        <w:t>Intern</w:t>
      </w:r>
      <w:r>
        <w:rPr>
          <w:rFonts w:ascii="Times New Roman" w:hAnsi="Times New Roman" w:cs="Times New Roman"/>
        </w:rPr>
        <w:tab/>
        <w:t>January 2024-</w:t>
      </w:r>
      <w:r w:rsidR="00D46DB0">
        <w:rPr>
          <w:rFonts w:ascii="Times New Roman" w:hAnsi="Times New Roman" w:cs="Times New Roman"/>
        </w:rPr>
        <w:t>May 2024</w:t>
      </w:r>
    </w:p>
    <w:p w14:paraId="2E742C68" w14:textId="1C5AC9B0" w:rsidR="00863DCB" w:rsidRDefault="00863DCB" w:rsidP="00863D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advertisements for clients using Adobe InDesign</w:t>
      </w:r>
    </w:p>
    <w:p w14:paraId="77C8C4E3" w14:textId="02F28C32" w:rsidR="00863DCB" w:rsidRDefault="00863DCB" w:rsidP="00863D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multiple departments to meet deadlines</w:t>
      </w:r>
    </w:p>
    <w:p w14:paraId="2C36483F" w14:textId="58D2E3F1" w:rsidR="00863DCB" w:rsidRPr="00863DCB" w:rsidRDefault="00863DCB" w:rsidP="00863D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Checked advertisement sizes and resolution</w:t>
      </w:r>
    </w:p>
    <w:p w14:paraId="1083786C" w14:textId="77777777" w:rsidR="00863DCB" w:rsidRPr="007C04DD" w:rsidRDefault="00863DCB" w:rsidP="007C04DD">
      <w:pPr>
        <w:spacing w:after="0"/>
        <w:rPr>
          <w:rFonts w:ascii="Times New Roman" w:hAnsi="Times New Roman" w:cs="Times New Roman"/>
        </w:rPr>
      </w:pPr>
    </w:p>
    <w:p w14:paraId="7051292C" w14:textId="535C6636" w:rsidR="00374F8B" w:rsidRPr="00B47E49" w:rsidRDefault="00C66C11" w:rsidP="00374F8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SKILLS</w:t>
      </w:r>
    </w:p>
    <w:p w14:paraId="60854585" w14:textId="3F046FDC" w:rsidR="004D3751" w:rsidRDefault="004D578B" w:rsidP="004D3751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Adobe Creative Suites</w:t>
      </w:r>
      <w:r w:rsidR="0055055F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Wix</w:t>
      </w:r>
      <w:proofErr w:type="spellEnd"/>
      <w:r>
        <w:rPr>
          <w:rFonts w:ascii="Times New Roman" w:hAnsi="Times New Roman" w:cs="Times New Roman"/>
        </w:rPr>
        <w:t xml:space="preserve"> Website Builder</w:t>
      </w:r>
      <w:r w:rsidR="00F57757"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 w:rsidR="0055055F">
        <w:rPr>
          <w:rFonts w:ascii="Times New Roman" w:hAnsi="Times New Roman" w:cs="Times New Roman"/>
        </w:rPr>
        <w:t>Branding &amp; Visual Storytelling</w:t>
      </w:r>
    </w:p>
    <w:p w14:paraId="6577E031" w14:textId="587C883A" w:rsidR="004D3751" w:rsidRPr="0055055F" w:rsidRDefault="004D578B" w:rsidP="0055055F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Office</w:t>
      </w:r>
      <w:r w:rsidR="005505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Salesforce</w:t>
      </w:r>
      <w:r w:rsidR="0055055F">
        <w:rPr>
          <w:rFonts w:ascii="Times New Roman" w:hAnsi="Times New Roman" w:cs="Times New Roman"/>
        </w:rPr>
        <w:tab/>
      </w:r>
      <w:r w:rsidR="00C66C11">
        <w:rPr>
          <w:rFonts w:ascii="Times New Roman" w:hAnsi="Times New Roman" w:cs="Times New Roman"/>
        </w:rPr>
        <w:t>Social Media Content Creation</w:t>
      </w:r>
    </w:p>
    <w:sectPr w:rsidR="004D3751" w:rsidRPr="0055055F" w:rsidSect="00E16D6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CCDC" w14:textId="77777777" w:rsidR="004A628B" w:rsidRDefault="004A628B" w:rsidP="00B82AEE">
      <w:pPr>
        <w:spacing w:after="0" w:line="240" w:lineRule="auto"/>
      </w:pPr>
      <w:r>
        <w:separator/>
      </w:r>
    </w:p>
  </w:endnote>
  <w:endnote w:type="continuationSeparator" w:id="0">
    <w:p w14:paraId="37A44491" w14:textId="77777777" w:rsidR="004A628B" w:rsidRDefault="004A628B" w:rsidP="00B8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0F6C" w14:textId="77777777" w:rsidR="004A628B" w:rsidRDefault="004A628B" w:rsidP="00B82AEE">
      <w:pPr>
        <w:spacing w:after="0" w:line="240" w:lineRule="auto"/>
      </w:pPr>
      <w:r>
        <w:separator/>
      </w:r>
    </w:p>
  </w:footnote>
  <w:footnote w:type="continuationSeparator" w:id="0">
    <w:p w14:paraId="14134162" w14:textId="77777777" w:rsidR="004A628B" w:rsidRDefault="004A628B" w:rsidP="00B8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612C" w14:textId="77777777" w:rsidR="004D3751" w:rsidRPr="00E16D60" w:rsidRDefault="004D3751" w:rsidP="004D3751">
    <w:pPr>
      <w:spacing w:after="6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Amy R. Zureich</w:t>
    </w:r>
  </w:p>
  <w:p w14:paraId="74A3168F" w14:textId="42128AA9" w:rsidR="00EE3D5A" w:rsidRDefault="004D3751" w:rsidP="00C40F18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Atlanta, GA • amyrzureich@gmail.com </w:t>
    </w:r>
    <w:r w:rsidR="00C40F18">
      <w:rPr>
        <w:rFonts w:ascii="Times New Roman" w:hAnsi="Times New Roman" w:cs="Times New Roman"/>
      </w:rPr>
      <w:t xml:space="preserve">• </w:t>
    </w:r>
    <w:r w:rsidR="00316A45">
      <w:rPr>
        <w:rFonts w:ascii="Times New Roman" w:hAnsi="Times New Roman" w:cs="Times New Roman"/>
      </w:rPr>
      <w:t>www.</w:t>
    </w:r>
    <w:r w:rsidR="00C15EA9" w:rsidRPr="00C15EA9">
      <w:rPr>
        <w:rFonts w:ascii="Times New Roman" w:hAnsi="Times New Roman" w:cs="Times New Roman"/>
      </w:rPr>
      <w:t>amyzureich</w:t>
    </w:r>
    <w:r w:rsidR="00EE3D5A">
      <w:rPr>
        <w:rFonts w:ascii="Times New Roman" w:hAnsi="Times New Roman" w:cs="Times New Roman"/>
      </w:rPr>
      <w:t>.com</w:t>
    </w:r>
  </w:p>
  <w:p w14:paraId="5A3564DE" w14:textId="77777777" w:rsidR="004D3751" w:rsidRDefault="004D3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017"/>
    <w:multiLevelType w:val="hybridMultilevel"/>
    <w:tmpl w:val="D6E83A50"/>
    <w:lvl w:ilvl="0" w:tplc="8C8A2B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76FB"/>
    <w:multiLevelType w:val="hybridMultilevel"/>
    <w:tmpl w:val="BDA4C562"/>
    <w:lvl w:ilvl="0" w:tplc="7A322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7347E"/>
    <w:multiLevelType w:val="hybridMultilevel"/>
    <w:tmpl w:val="E1F4D504"/>
    <w:lvl w:ilvl="0" w:tplc="00B47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5F29"/>
    <w:multiLevelType w:val="hybridMultilevel"/>
    <w:tmpl w:val="9F1C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06588"/>
    <w:rsid w:val="00017C10"/>
    <w:rsid w:val="00062A8B"/>
    <w:rsid w:val="00164DC4"/>
    <w:rsid w:val="00180AA1"/>
    <w:rsid w:val="0019123C"/>
    <w:rsid w:val="002034CF"/>
    <w:rsid w:val="002121DF"/>
    <w:rsid w:val="0027701F"/>
    <w:rsid w:val="002F1E2A"/>
    <w:rsid w:val="003003EC"/>
    <w:rsid w:val="00303157"/>
    <w:rsid w:val="00316A45"/>
    <w:rsid w:val="00374F8B"/>
    <w:rsid w:val="003B18A2"/>
    <w:rsid w:val="003E08DE"/>
    <w:rsid w:val="004201DD"/>
    <w:rsid w:val="004A628B"/>
    <w:rsid w:val="004B2848"/>
    <w:rsid w:val="004D3751"/>
    <w:rsid w:val="004D578B"/>
    <w:rsid w:val="005445E9"/>
    <w:rsid w:val="0055055F"/>
    <w:rsid w:val="005D7129"/>
    <w:rsid w:val="005D7237"/>
    <w:rsid w:val="006B274D"/>
    <w:rsid w:val="006C2EC6"/>
    <w:rsid w:val="006F409A"/>
    <w:rsid w:val="00733C35"/>
    <w:rsid w:val="00787A20"/>
    <w:rsid w:val="007C04DD"/>
    <w:rsid w:val="007C1476"/>
    <w:rsid w:val="007E2C5C"/>
    <w:rsid w:val="00825CFD"/>
    <w:rsid w:val="00863DCB"/>
    <w:rsid w:val="00901C42"/>
    <w:rsid w:val="00913A5D"/>
    <w:rsid w:val="00951EBC"/>
    <w:rsid w:val="009A5D97"/>
    <w:rsid w:val="009C0E7C"/>
    <w:rsid w:val="00A94FED"/>
    <w:rsid w:val="00AA1C1A"/>
    <w:rsid w:val="00AB3B5C"/>
    <w:rsid w:val="00AE7AF0"/>
    <w:rsid w:val="00AF10DA"/>
    <w:rsid w:val="00B47E49"/>
    <w:rsid w:val="00B82AEE"/>
    <w:rsid w:val="00BA169D"/>
    <w:rsid w:val="00BA2996"/>
    <w:rsid w:val="00BA3686"/>
    <w:rsid w:val="00BB21D1"/>
    <w:rsid w:val="00C15EA9"/>
    <w:rsid w:val="00C301D5"/>
    <w:rsid w:val="00C40F18"/>
    <w:rsid w:val="00C66AD6"/>
    <w:rsid w:val="00C66C11"/>
    <w:rsid w:val="00C71962"/>
    <w:rsid w:val="00C772DF"/>
    <w:rsid w:val="00CB2E2A"/>
    <w:rsid w:val="00CC28E3"/>
    <w:rsid w:val="00CF5715"/>
    <w:rsid w:val="00D13480"/>
    <w:rsid w:val="00D2494E"/>
    <w:rsid w:val="00D34F01"/>
    <w:rsid w:val="00D46DB0"/>
    <w:rsid w:val="00D63722"/>
    <w:rsid w:val="00D718C4"/>
    <w:rsid w:val="00D85EB6"/>
    <w:rsid w:val="00DC4120"/>
    <w:rsid w:val="00E16D60"/>
    <w:rsid w:val="00E45351"/>
    <w:rsid w:val="00E87385"/>
    <w:rsid w:val="00E94E8C"/>
    <w:rsid w:val="00EB3D3C"/>
    <w:rsid w:val="00ED43B5"/>
    <w:rsid w:val="00EE3D5A"/>
    <w:rsid w:val="00EF648F"/>
    <w:rsid w:val="00F57757"/>
    <w:rsid w:val="00F577E2"/>
    <w:rsid w:val="00F641B2"/>
    <w:rsid w:val="00FE6E29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EE"/>
  </w:style>
  <w:style w:type="paragraph" w:styleId="Footer">
    <w:name w:val="footer"/>
    <w:basedOn w:val="Normal"/>
    <w:link w:val="FooterChar"/>
    <w:uiPriority w:val="99"/>
    <w:unhideWhenUsed/>
    <w:rsid w:val="00B8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EE"/>
  </w:style>
  <w:style w:type="character" w:styleId="Hyperlink">
    <w:name w:val="Hyperlink"/>
    <w:basedOn w:val="DefaultParagraphFont"/>
    <w:uiPriority w:val="99"/>
    <w:unhideWhenUsed/>
    <w:rsid w:val="00C15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E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7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14" ma:contentTypeDescription="Create a new document." ma:contentTypeScope="" ma:versionID="8bb651d5138c9ad3e9504408f051ba68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ba5fd8d728110eb238805e7446422929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82191-C1C8-4FF3-90CE-69CDDA29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</vt:lpstr>
    </vt:vector>
  </TitlesOfParts>
  <Manager/>
  <Company/>
  <LinksUpToDate>false</LinksUpToDate>
  <CharactersWithSpaces>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</dc:title>
  <dc:subject>Resume</dc:subject>
  <dc:creator>University of Georgia Career Center</dc:creator>
  <cp:keywords>Resume</cp:keywords>
  <dc:description/>
  <cp:lastModifiedBy>Amy Ruth Zureich</cp:lastModifiedBy>
  <cp:revision>2</cp:revision>
  <cp:lastPrinted>2025-08-11T20:49:00Z</cp:lastPrinted>
  <dcterms:created xsi:type="dcterms:W3CDTF">2026-01-13T03:06:00Z</dcterms:created>
  <dcterms:modified xsi:type="dcterms:W3CDTF">2026-01-13T03:06:00Z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